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Людмила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Грибанова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+3590889557181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homeart11@gmail.com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