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Anife redezheb</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+3590892967234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elisa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30.5.2023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