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Изабела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Иванова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+359887723328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izabela.bashliyska@icloud.com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Лили Иванова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5.12.2023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