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Снежана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+359894363276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sne_ivanova@abv.bg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Емма Бат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10.1.2019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