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Elba  Dini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X7213152-F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09/11/1978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elbamdini@gmail.com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+34651503817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Matias Porras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