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Елза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+359885858619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elza.todorova@gmail.com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