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Марина Цонева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+3590877884119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marina.tsoneva21@gmail.com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18.3.1991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Матеа Янкова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