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Екатерина Павлова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