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Nico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Ross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25/04/2001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+4407890558855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74 Queen's Crescent Aberdeen, UK AB15 4BE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4BE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nicoross1876@gmail.com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Graeme Ross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+4407771731740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