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Claudia</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Brambila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claudia.brambila@hotmail.com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+523339552776</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11/09/1988</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Claudia Brambila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+523339552776</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Sara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16/10/2016</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20/03/2026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20/03/2026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