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Nina Chernenko</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29/07/1985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+351932654632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314705163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zirazulu@gmail.com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2755-280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Anna Chernenko  Child's Date of Birth: 05/05/2021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07/03/2026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Nina Chernenko</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