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Лиляна Цветкова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17.6.1982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+359888101450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llncvetkova@gmail.com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 Цветков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8.4.2011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