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Samuel Randall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Samuel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Randall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0S010 Catlin Sq. Geneva, IL, USA 60134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sjrandall87@gmail.com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+16164507597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London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Crew</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