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839501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29.04.2026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Jack Justkowiak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Jacek Justkowiak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