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Louisa Blancy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