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Hristo  Dimitrov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6.8.1986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+359883315586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xpucmo86@gmail.com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