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Liping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Guo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1021 Stanton Drive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guolip@gmail.com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+16308159368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Jeffrey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Colin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