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Anika Schreiber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02.01.1987</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Friedrich-Koch-Straße 22, Oberhausen,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anikaschreiber87@gmail.com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+4917662189793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Lotta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Schreiber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25.05.2015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Smilla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Schreiber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16.02.2019</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11.03.2026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