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Симона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Китанова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+359886625140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siimonakitanova@gmail.com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