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Николай Русков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4.3.2026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