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Katherine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Taborda Valencia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77478040X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22/05/1990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Médico Ballina 4, 4a, Pontevedra, España  36005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+34695188452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tavakathe@hotmail.com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Katherine Taborda Valencia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