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Lukas Martin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Burrweiler,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honda-fmx@gmx.de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+4915146527088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Neele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Martin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21.09.2017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