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cooper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+359888803558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elena_al_spasova@yahoo.com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louisa cooper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