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Joao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Medeiros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19/02/2005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+351936543944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joao0909medeiros@gmail.com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