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Wesley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Topper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25/09/1985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+4407543031606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60 Barratt Drive, Ellon, UK Ellon, UK Ab419eq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Ab419eq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wes25@outlook.com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Megan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+4407749745343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