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nenkov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+359877022214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krisnenkov93@gmail.com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