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Nadejda Atanasova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Мегеров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