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Aneta Simeonova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+359889446829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senga@abv.bg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10.11.1970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Симеонов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