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Valeriq Borisova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+359878622891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valeriqborisova045@gmail.com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21.3.2005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