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+359889816029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radkapetrova85@yahoo.com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Мицева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