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Simone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Vantaggiato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+351936410205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04/12/1997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334316170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simovantg@gmail.com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1900-015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Simone Vantaggiato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