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Добромир  Палушев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30.1.1996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+359887916583</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dobromir.pal@gmail.com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21.3.2026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