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Даяна Ангелова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dayana.angelovaa@gmail.com , Телефон : +359895657661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Адриян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20.4.2023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