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Магдалена  Вигенина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15.6.2005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+3590888771867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m.vigenina@gmail.com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