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16/03/2026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Joana  Varela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01/05/2002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242866840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jm.varela@sapo.pt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+351911885517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