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 Ionuț</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Dumitrache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Iuliu Maniu,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05.04.2003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vladionut.d22@gmail.com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+40720236105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Iuliu Maniu,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