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ianakhomiak@gmail.com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+48883461088 ,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Dominika Radiuk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