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Yosif  Gadzhev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3.9.2005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+359894217700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yosif_gadjev@abv.bg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