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Podlubnaia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+48734153320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Maksim Podlubnyi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