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Pedro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Marques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+351932764516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274004267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pedromarques2881997@gmail.com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1750-222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Irmã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+351935037121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Pedro Marques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