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Villanueva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53396338k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30/7/1991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+34676923262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joanadal10@gmail.com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Villanueva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