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+3590899181856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mariapetrova20@bath.edu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Лука Балсамаджиев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