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rosa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+48606653469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 rosa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kalina rowa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