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Valeria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+3590878550329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valeriq.pati@gmail.com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