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Gej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guuvana@gmail.com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+487895302701 ,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08.03.2026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