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Gargi Vaidya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Gargi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Vaidya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1587 Bicek Drive Hoffman Estates, IL, USA 60192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gargi511@gmail.com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+117165361784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Neysa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