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Muayad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Muaazen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+359899088789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muaydmuazen@gmail.com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Zein shalhawe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Salad hammash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15.5.2012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Hussain sheh mashae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4.4.2012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I yaman al hamwi al farawati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3.3.2011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Мунзр Абдул алкарим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8.3.2010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Тейм Хамзе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12.12.2012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