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Tormaigh Mills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