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+359886440146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iv.milanova@gmail.com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Деян Стоянов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11.5.2012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Деян Стоянов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11.5.2012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