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Cichy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+48509879169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08.11.1982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